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1E2331">
              <w:t xml:space="preserve"> 01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DA51D6">
              <w:t xml:space="preserve"> 449 phút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730033">
            <w:pPr>
              <w:rPr>
                <w:sz w:val="26"/>
                <w:szCs w:val="26"/>
              </w:rPr>
            </w:pPr>
            <w:r>
              <w:t>Thực hiện  từ ngày</w:t>
            </w:r>
            <w:r w:rsidR="00DA51D6">
              <w:t xml:space="preserve"> 1</w:t>
            </w:r>
            <w:r w:rsidR="00730033">
              <w:t>1</w:t>
            </w:r>
            <w:r w:rsidR="00DA51D6">
              <w:t>/0</w:t>
            </w:r>
            <w:r w:rsidR="00730033">
              <w:t>5</w:t>
            </w:r>
            <w:r w:rsidR="00DA51D6">
              <w:t xml:space="preserve"> </w:t>
            </w:r>
            <w:r>
              <w:t>đến ngày</w:t>
            </w:r>
            <w:r w:rsidR="00DA51D6">
              <w:t xml:space="preserve"> </w:t>
            </w:r>
            <w:r w:rsidR="00730033">
              <w:t>23</w:t>
            </w:r>
            <w:r w:rsidR="00DA51D6">
              <w:t>/0</w:t>
            </w:r>
            <w:r w:rsidR="00730033">
              <w:t>5</w:t>
            </w:r>
            <w:r w:rsidR="00DA51D6">
              <w:t>/20</w:t>
            </w:r>
            <w:r w:rsidR="00730033">
              <w:t>20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MẠCH </w:t>
      </w:r>
      <w:r w:rsidR="0019492F">
        <w:rPr>
          <w:b/>
        </w:rPr>
        <w:t>THAY ĐỔI TỐC ĐỘ ĐỘNG CƠ KĐB BA PHA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>Lắp ráp và sửa chữa mạch tha</w:t>
      </w:r>
      <w:r w:rsidR="007263DE">
        <w:t>y đổi tốc độ động cơ kđb ba pha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thay đổi tốc độ động cơ kđb ba pha </w:t>
      </w:r>
      <w:r w:rsidR="00570B55">
        <w:t>đúng trình tự quy trình</w:t>
      </w:r>
      <w:r w:rsidR="00730033">
        <w:t>;</w:t>
      </w:r>
    </w:p>
    <w:p w:rsidR="001222F7" w:rsidRDefault="001222F7" w:rsidP="001222F7">
      <w:r>
        <w:t xml:space="preserve">- </w:t>
      </w:r>
      <w:r w:rsidR="005C63C0">
        <w:t>Sửa chữa được hư hỏng cơ bản mạch tha</w:t>
      </w:r>
      <w:r w:rsidR="007263DE">
        <w:t>y đổi tốc độ động cơ kđb ba pha</w:t>
      </w:r>
      <w:r w:rsidR="00730033">
        <w:t>;</w:t>
      </w:r>
    </w:p>
    <w:p w:rsidR="001222F7" w:rsidRDefault="001222F7" w:rsidP="001222F7">
      <w:r>
        <w:t>- An toàn cho người và thiết bị</w:t>
      </w:r>
      <w:r w:rsidR="00730033">
        <w:t>.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70B55">
        <w:t xml:space="preserve">Một động cơ kđb ba pha hai cấp tốc độ </w:t>
      </w:r>
      <w:r w:rsidR="00570B55">
        <w:sym w:font="Symbol" w:char="F044"/>
      </w:r>
      <w:r w:rsidR="00570B55">
        <w:t>/YY.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thấp (</w:t>
            </w:r>
            <w:r>
              <w:rPr>
                <w:sz w:val="26"/>
                <w:szCs w:val="26"/>
              </w:rPr>
              <w:sym w:font="Symbol" w:char="F044"/>
            </w:r>
            <w:r>
              <w:rPr>
                <w:sz w:val="26"/>
                <w:szCs w:val="26"/>
              </w:rPr>
              <w:t>)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cao (YY)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8D0F27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  <w:r w:rsidR="00E7280F">
              <w:rPr>
                <w:sz w:val="26"/>
                <w:szCs w:val="26"/>
              </w:rPr>
              <w:t>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648" w:type="dxa"/>
        <w:tblLayout w:type="fixed"/>
        <w:tblLook w:val="0000" w:firstRow="0" w:lastRow="0" w:firstColumn="0" w:lastColumn="0" w:noHBand="0" w:noVBand="0"/>
      </w:tblPr>
      <w:tblGrid>
        <w:gridCol w:w="4694"/>
        <w:gridCol w:w="4954"/>
      </w:tblGrid>
      <w:tr w:rsidR="001222F7" w:rsidTr="00DB59DD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Pr="00B54A93" w:rsidRDefault="00B54A93" w:rsidP="00B50633">
            <w:pPr>
              <w:jc w:val="center"/>
              <w:rPr>
                <w:b/>
              </w:rPr>
            </w:pPr>
            <w:r w:rsidRPr="00B54A93">
              <w:rPr>
                <w:b/>
              </w:rPr>
              <w:t>Quách Minh Thử</w:t>
            </w:r>
          </w:p>
        </w:tc>
        <w:tc>
          <w:tcPr>
            <w:tcW w:w="4954" w:type="dxa"/>
          </w:tcPr>
          <w:p w:rsidR="001222F7" w:rsidRDefault="001222F7" w:rsidP="00B50633"/>
          <w:p w:rsidR="001222F7" w:rsidRDefault="00DA51D6" w:rsidP="00B50633">
            <w:r>
              <w:t xml:space="preserve"> </w:t>
            </w:r>
            <w:r w:rsidR="001222F7">
              <w:t>Tp. Hồ Chí Minh, ngày</w:t>
            </w:r>
            <w:r>
              <w:t xml:space="preserve"> </w:t>
            </w:r>
            <w:r w:rsidR="003A48DF">
              <w:t>08</w:t>
            </w:r>
            <w:r>
              <w:t xml:space="preserve"> </w:t>
            </w:r>
            <w:r w:rsidR="001222F7">
              <w:t>tháng</w:t>
            </w:r>
            <w:r>
              <w:t xml:space="preserve"> 0</w:t>
            </w:r>
            <w:r w:rsidR="003A48DF">
              <w:t>5</w:t>
            </w:r>
            <w:r w:rsidR="00DB59DD">
              <w:t xml:space="preserve"> </w:t>
            </w:r>
            <w:bookmarkStart w:id="0" w:name="_GoBack"/>
            <w:bookmarkEnd w:id="0"/>
            <w:r>
              <w:t>năm 20</w:t>
            </w:r>
            <w:r w:rsidR="003A48DF">
              <w:t>20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E0549"/>
    <w:rsid w:val="001E2331"/>
    <w:rsid w:val="00244CEC"/>
    <w:rsid w:val="002C445E"/>
    <w:rsid w:val="00303A11"/>
    <w:rsid w:val="0033015A"/>
    <w:rsid w:val="003603B8"/>
    <w:rsid w:val="003A3B12"/>
    <w:rsid w:val="003A48DF"/>
    <w:rsid w:val="003B5CF2"/>
    <w:rsid w:val="00425BA2"/>
    <w:rsid w:val="00443850"/>
    <w:rsid w:val="004E2286"/>
    <w:rsid w:val="00570B55"/>
    <w:rsid w:val="005C63C0"/>
    <w:rsid w:val="00667297"/>
    <w:rsid w:val="007263DE"/>
    <w:rsid w:val="00730033"/>
    <w:rsid w:val="00756DDB"/>
    <w:rsid w:val="00853994"/>
    <w:rsid w:val="008B3F27"/>
    <w:rsid w:val="008B608C"/>
    <w:rsid w:val="008D0F27"/>
    <w:rsid w:val="009623C9"/>
    <w:rsid w:val="00B54A93"/>
    <w:rsid w:val="00B54D3E"/>
    <w:rsid w:val="00B606DC"/>
    <w:rsid w:val="00B94895"/>
    <w:rsid w:val="00BE3F28"/>
    <w:rsid w:val="00BF32E3"/>
    <w:rsid w:val="00C751B6"/>
    <w:rsid w:val="00C805C9"/>
    <w:rsid w:val="00DA51D6"/>
    <w:rsid w:val="00DB59DD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6CAD7-3B9A-443E-991E-2A9627C2A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843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32</cp:revision>
  <dcterms:created xsi:type="dcterms:W3CDTF">2018-05-08T07:49:00Z</dcterms:created>
  <dcterms:modified xsi:type="dcterms:W3CDTF">2020-05-16T11:24:00Z</dcterms:modified>
</cp:coreProperties>
</file>